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401" w:rsidRPr="00A37401" w:rsidRDefault="00A37401" w:rsidP="00335133">
      <w:pPr>
        <w:pStyle w:val="menfont"/>
        <w:ind w:left="357"/>
        <w:jc w:val="center"/>
        <w:rPr>
          <w:sz w:val="22"/>
          <w:szCs w:val="22"/>
        </w:rPr>
      </w:pPr>
      <w:r w:rsidRPr="00A37401">
        <w:rPr>
          <w:sz w:val="22"/>
          <w:szCs w:val="22"/>
        </w:rPr>
        <w:t xml:space="preserve"> </w:t>
      </w:r>
      <w:r w:rsidRPr="00A37401">
        <w:rPr>
          <w:rFonts w:ascii="Calibri" w:hAnsi="Calibri" w:cs="Calibri"/>
          <w:b/>
          <w:bCs/>
          <w:sz w:val="22"/>
          <w:szCs w:val="22"/>
        </w:rPr>
        <w:t>Oświadczam,</w:t>
      </w:r>
      <w:r w:rsidR="00335133">
        <w:rPr>
          <w:sz w:val="22"/>
          <w:szCs w:val="22"/>
        </w:rPr>
        <w:t xml:space="preserve"> </w:t>
      </w:r>
      <w:r w:rsidRPr="00A37401">
        <w:rPr>
          <w:rFonts w:ascii="Calibri" w:hAnsi="Calibri" w:cs="Calibri"/>
          <w:b/>
          <w:bCs/>
          <w:sz w:val="22"/>
          <w:szCs w:val="22"/>
        </w:rPr>
        <w:t xml:space="preserve">że znam warunki korzystania z opieki przedszkolnej w czasie epidemii </w:t>
      </w:r>
    </w:p>
    <w:p w:rsidR="00BE0CBC" w:rsidRPr="00335133" w:rsidRDefault="00A37401" w:rsidP="00335133">
      <w:pPr>
        <w:pStyle w:val="menfont"/>
        <w:ind w:left="357"/>
        <w:jc w:val="center"/>
        <w:rPr>
          <w:sz w:val="22"/>
          <w:szCs w:val="22"/>
        </w:rPr>
      </w:pPr>
      <w:r w:rsidRPr="00A37401">
        <w:rPr>
          <w:rFonts w:ascii="Calibri" w:hAnsi="Calibri" w:cs="Calibri"/>
          <w:b/>
          <w:bCs/>
          <w:sz w:val="22"/>
          <w:szCs w:val="22"/>
        </w:rPr>
        <w:t>i wnioskuję o wznowienie opieki przedszkolnej dla mojego dzieck</w:t>
      </w:r>
      <w:r w:rsidR="00335133">
        <w:rPr>
          <w:rFonts w:ascii="Calibri" w:hAnsi="Calibri" w:cs="Calibri"/>
          <w:b/>
          <w:bCs/>
          <w:sz w:val="22"/>
          <w:szCs w:val="22"/>
        </w:rPr>
        <w:t>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15"/>
        <w:gridCol w:w="3024"/>
        <w:gridCol w:w="2723"/>
      </w:tblGrid>
      <w:tr w:rsidR="00807184" w:rsidTr="00177D33">
        <w:tc>
          <w:tcPr>
            <w:tcW w:w="3315" w:type="dxa"/>
            <w:shd w:val="clear" w:color="auto" w:fill="F2F2F2" w:themeFill="background1" w:themeFillShade="F2"/>
            <w:vAlign w:val="center"/>
          </w:tcPr>
          <w:p w:rsidR="00807184" w:rsidRDefault="00144A3B" w:rsidP="00177D33">
            <w:pPr>
              <w:spacing w:line="276" w:lineRule="auto"/>
              <w:jc w:val="center"/>
            </w:pPr>
            <w:r>
              <w:t>Imię i nazwisko dziecka</w:t>
            </w:r>
          </w:p>
          <w:p w:rsidR="006A5EC3" w:rsidRDefault="006A5EC3" w:rsidP="00177D33">
            <w:pPr>
              <w:spacing w:line="276" w:lineRule="auto"/>
              <w:jc w:val="center"/>
            </w:pPr>
          </w:p>
          <w:p w:rsidR="000F0D77" w:rsidRDefault="000F0D77" w:rsidP="00177D33">
            <w:pPr>
              <w:spacing w:line="276" w:lineRule="auto"/>
              <w:jc w:val="center"/>
            </w:pPr>
            <w:r>
              <w:t>…………………………………………………….</w:t>
            </w:r>
          </w:p>
          <w:p w:rsidR="006A5EC3" w:rsidRDefault="006A5EC3" w:rsidP="00177D33">
            <w:pPr>
              <w:spacing w:line="276" w:lineRule="auto"/>
              <w:jc w:val="center"/>
            </w:pPr>
          </w:p>
        </w:tc>
        <w:tc>
          <w:tcPr>
            <w:tcW w:w="3024" w:type="dxa"/>
            <w:vAlign w:val="center"/>
          </w:tcPr>
          <w:p w:rsidR="00807184" w:rsidRDefault="00807184" w:rsidP="00177D33">
            <w:pPr>
              <w:spacing w:line="276" w:lineRule="auto"/>
              <w:jc w:val="center"/>
            </w:pPr>
            <w:r>
              <w:t>Matka/opiekun prawny</w:t>
            </w:r>
          </w:p>
          <w:p w:rsidR="00807184" w:rsidRDefault="00807184" w:rsidP="00177D33">
            <w:pPr>
              <w:spacing w:line="276" w:lineRule="auto"/>
              <w:jc w:val="center"/>
            </w:pPr>
          </w:p>
          <w:p w:rsidR="000F0D77" w:rsidRDefault="000F0D77" w:rsidP="00177D33">
            <w:pPr>
              <w:spacing w:line="276" w:lineRule="auto"/>
              <w:jc w:val="center"/>
            </w:pPr>
            <w:r>
              <w:t>………………………………………………</w:t>
            </w:r>
          </w:p>
        </w:tc>
        <w:tc>
          <w:tcPr>
            <w:tcW w:w="2723" w:type="dxa"/>
            <w:vAlign w:val="center"/>
          </w:tcPr>
          <w:p w:rsidR="00807184" w:rsidRDefault="00177D33" w:rsidP="00177D33">
            <w:pPr>
              <w:spacing w:line="276" w:lineRule="auto"/>
              <w:jc w:val="center"/>
            </w:pPr>
            <w:r>
              <w:t xml:space="preserve">Ojciec/opiekun </w:t>
            </w:r>
            <w:r w:rsidR="00807184">
              <w:t>prawny</w:t>
            </w:r>
          </w:p>
          <w:p w:rsidR="000F0D77" w:rsidRDefault="000F0D77" w:rsidP="00177D33">
            <w:pPr>
              <w:spacing w:line="276" w:lineRule="auto"/>
              <w:jc w:val="center"/>
            </w:pPr>
          </w:p>
          <w:p w:rsidR="000F0D77" w:rsidRDefault="000F0D77" w:rsidP="00177D33">
            <w:pPr>
              <w:spacing w:line="276" w:lineRule="auto"/>
              <w:jc w:val="center"/>
            </w:pPr>
            <w:r>
              <w:t>………………………………………….</w:t>
            </w:r>
          </w:p>
        </w:tc>
      </w:tr>
      <w:tr w:rsidR="00807184" w:rsidTr="00807184">
        <w:tc>
          <w:tcPr>
            <w:tcW w:w="3315" w:type="dxa"/>
          </w:tcPr>
          <w:p w:rsidR="00807184" w:rsidRDefault="00807184" w:rsidP="00244F59">
            <w:pPr>
              <w:spacing w:line="276" w:lineRule="auto"/>
            </w:pPr>
            <w:r>
              <w:t>Nr telefonu</w:t>
            </w:r>
            <w:r w:rsidR="00EA6107">
              <w:t xml:space="preserve"> do szybkiego kontaktu z rodzicem</w:t>
            </w:r>
          </w:p>
        </w:tc>
        <w:tc>
          <w:tcPr>
            <w:tcW w:w="3024" w:type="dxa"/>
          </w:tcPr>
          <w:p w:rsidR="00807184" w:rsidRDefault="00807184" w:rsidP="00244F59">
            <w:pPr>
              <w:spacing w:line="276" w:lineRule="auto"/>
            </w:pPr>
          </w:p>
        </w:tc>
        <w:tc>
          <w:tcPr>
            <w:tcW w:w="2723" w:type="dxa"/>
          </w:tcPr>
          <w:p w:rsidR="00807184" w:rsidRDefault="00807184" w:rsidP="00244F59">
            <w:pPr>
              <w:spacing w:line="276" w:lineRule="auto"/>
            </w:pPr>
          </w:p>
        </w:tc>
      </w:tr>
      <w:tr w:rsidR="00807184" w:rsidTr="00177D33">
        <w:trPr>
          <w:trHeight w:val="1341"/>
        </w:trPr>
        <w:tc>
          <w:tcPr>
            <w:tcW w:w="3315" w:type="dxa"/>
          </w:tcPr>
          <w:p w:rsidR="00807184" w:rsidRDefault="00807184" w:rsidP="00244F59">
            <w:pPr>
              <w:spacing w:line="276" w:lineRule="auto"/>
            </w:pPr>
            <w:r>
              <w:t xml:space="preserve">Miejsce pracy </w:t>
            </w:r>
            <w:r w:rsidR="00177D33">
              <w:t>rodzica: nazwa zakładu pracy, adres</w:t>
            </w:r>
            <w:r w:rsidR="00EA6107">
              <w:t>, dane kontaktowe</w:t>
            </w:r>
          </w:p>
        </w:tc>
        <w:tc>
          <w:tcPr>
            <w:tcW w:w="3024" w:type="dxa"/>
          </w:tcPr>
          <w:p w:rsidR="00807184" w:rsidRDefault="00807184" w:rsidP="00244F59">
            <w:pPr>
              <w:spacing w:line="276" w:lineRule="auto"/>
            </w:pPr>
          </w:p>
          <w:p w:rsidR="00106BEA" w:rsidRDefault="00106BEA" w:rsidP="00244F59">
            <w:pPr>
              <w:spacing w:line="276" w:lineRule="auto"/>
            </w:pPr>
          </w:p>
          <w:p w:rsidR="00106BEA" w:rsidRDefault="00106BEA" w:rsidP="00244F59">
            <w:pPr>
              <w:spacing w:line="276" w:lineRule="auto"/>
            </w:pPr>
          </w:p>
          <w:p w:rsidR="00106BEA" w:rsidRDefault="00106BEA" w:rsidP="00244F59">
            <w:pPr>
              <w:spacing w:line="276" w:lineRule="auto"/>
            </w:pPr>
          </w:p>
          <w:p w:rsidR="00106BEA" w:rsidRDefault="00106BEA" w:rsidP="00244F59">
            <w:pPr>
              <w:spacing w:line="276" w:lineRule="auto"/>
            </w:pPr>
          </w:p>
        </w:tc>
        <w:tc>
          <w:tcPr>
            <w:tcW w:w="2723" w:type="dxa"/>
          </w:tcPr>
          <w:p w:rsidR="00807184" w:rsidRDefault="00807184" w:rsidP="00244F59">
            <w:pPr>
              <w:spacing w:line="276" w:lineRule="auto"/>
            </w:pPr>
          </w:p>
        </w:tc>
      </w:tr>
      <w:tr w:rsidR="006A5EC3" w:rsidTr="00C70275">
        <w:tc>
          <w:tcPr>
            <w:tcW w:w="9062" w:type="dxa"/>
            <w:gridSpan w:val="3"/>
          </w:tcPr>
          <w:p w:rsidR="00EA6107" w:rsidRDefault="006A5EC3" w:rsidP="00244F59">
            <w:pPr>
              <w:spacing w:line="276" w:lineRule="auto"/>
            </w:pPr>
            <w:r>
              <w:t xml:space="preserve">Deklarowane godziny pobytu dziecka </w:t>
            </w:r>
            <w:r w:rsidR="00177D33">
              <w:t>w przedszkolu</w:t>
            </w:r>
            <w:r w:rsidR="00EA6107">
              <w:t>:</w:t>
            </w:r>
            <w:r w:rsidR="00177D33">
              <w:t xml:space="preserve"> o</w:t>
            </w:r>
            <w:r w:rsidR="00EA6107">
              <w:t>d ……………</w:t>
            </w:r>
            <w:r w:rsidR="00177D33">
              <w:t>………</w:t>
            </w:r>
            <w:r w:rsidR="00EA6107">
              <w:t>..  do …………………………..</w:t>
            </w:r>
          </w:p>
          <w:p w:rsidR="00EA6107" w:rsidRDefault="00EA6107" w:rsidP="00244F59">
            <w:pPr>
              <w:spacing w:line="276" w:lineRule="auto"/>
            </w:pPr>
          </w:p>
          <w:p w:rsidR="006A5EC3" w:rsidRDefault="00EA6107" w:rsidP="00244F59">
            <w:pPr>
              <w:spacing w:line="276" w:lineRule="auto"/>
            </w:pPr>
            <w:r>
              <w:t>Objęcie dziecka opieką przedszkolną od dnia ………………………………………</w:t>
            </w:r>
            <w:r w:rsidR="00177D33">
              <w:t>…………………………………</w:t>
            </w:r>
            <w:r w:rsidR="00B6692E">
              <w:t>.</w:t>
            </w:r>
            <w:r>
              <w:t>.</w:t>
            </w:r>
          </w:p>
        </w:tc>
      </w:tr>
      <w:tr w:rsidR="006A5EC3" w:rsidTr="00C70275">
        <w:tc>
          <w:tcPr>
            <w:tcW w:w="9062" w:type="dxa"/>
            <w:gridSpan w:val="3"/>
          </w:tcPr>
          <w:p w:rsidR="006A5EC3" w:rsidRDefault="00106BEA" w:rsidP="00244F59">
            <w:pPr>
              <w:spacing w:line="276" w:lineRule="auto"/>
            </w:pPr>
            <w:r>
              <w:t xml:space="preserve"> </w:t>
            </w:r>
            <w:r w:rsidR="00177D33">
              <w:t>Uwagi:</w:t>
            </w:r>
          </w:p>
        </w:tc>
      </w:tr>
    </w:tbl>
    <w:p w:rsidR="004D5EFB" w:rsidRDefault="004D5EFB"/>
    <w:p w:rsidR="00EA6107" w:rsidRDefault="00335133" w:rsidP="00335133">
      <w:pPr>
        <w:pStyle w:val="Bezodstpw"/>
      </w:pPr>
      <w:r>
        <w:t xml:space="preserve"> </w:t>
      </w:r>
      <w:r w:rsidR="004D5EFB">
        <w:t>Oświadczam</w:t>
      </w:r>
      <w:r w:rsidR="00EA6107">
        <w:t>, że zapoznałem</w:t>
      </w:r>
      <w:r w:rsidR="004D5EFB">
        <w:t>/zapoznałam</w:t>
      </w:r>
      <w:r w:rsidR="00EA6107">
        <w:t xml:space="preserve"> się z treścią procedur bezpieczeństwa na terenie placó</w:t>
      </w:r>
      <w:r w:rsidR="004D5EFB">
        <w:t>wki w okresie pandemii COVID-19 i z</w:t>
      </w:r>
      <w:r w:rsidR="00EA6107">
        <w:t xml:space="preserve">obowiązuję się do bezwzględnego przestrzegania obowiązujących procedur, </w:t>
      </w:r>
      <w:r w:rsidR="004D5EFB">
        <w:t>związanych z reżimem sanitarnym, przede wszystkim</w:t>
      </w:r>
      <w:r w:rsidR="00EA6107">
        <w:t>:</w:t>
      </w:r>
    </w:p>
    <w:p w:rsidR="00106BEA" w:rsidRDefault="00106BEA" w:rsidP="004D5EFB">
      <w:pPr>
        <w:pStyle w:val="Bezodstpw"/>
        <w:jc w:val="both"/>
      </w:pPr>
      <w:r>
        <w:t>-</w:t>
      </w:r>
      <w:r w:rsidR="004D5EFB">
        <w:t xml:space="preserve"> </w:t>
      </w:r>
      <w:r>
        <w:t xml:space="preserve">zachowania dystansu społecznego z pracownikiem </w:t>
      </w:r>
      <w:r w:rsidR="00584EB7">
        <w:t>szkoły</w:t>
      </w:r>
      <w:r w:rsidR="004D5EFB">
        <w:t>,</w:t>
      </w:r>
      <w:r>
        <w:t xml:space="preserve"> wynoszącego min</w:t>
      </w:r>
      <w:r w:rsidR="004D5EFB">
        <w:t>imum 2 metry,</w:t>
      </w:r>
    </w:p>
    <w:p w:rsidR="00106BEA" w:rsidRDefault="00106BEA" w:rsidP="004D5EFB">
      <w:pPr>
        <w:pStyle w:val="Bezodstpw"/>
        <w:jc w:val="both"/>
      </w:pPr>
      <w:r>
        <w:t>-</w:t>
      </w:r>
      <w:r w:rsidR="004D5EFB">
        <w:t xml:space="preserve"> do korzystania z maseczki i rękawiczek ochronnych </w:t>
      </w:r>
      <w:r>
        <w:t>w czasie ko</w:t>
      </w:r>
      <w:r w:rsidR="004D5EFB">
        <w:t>ntaktu z innymi uczestnikami życia  przedszkolnego,</w:t>
      </w:r>
    </w:p>
    <w:p w:rsidR="00EA6107" w:rsidRDefault="00EA6107" w:rsidP="004D5EFB">
      <w:pPr>
        <w:pStyle w:val="Bezodstpw"/>
        <w:jc w:val="both"/>
      </w:pPr>
      <w:r>
        <w:t xml:space="preserve">- przyprowadzania do </w:t>
      </w:r>
      <w:r w:rsidR="00584EB7">
        <w:t>szkoły</w:t>
      </w:r>
      <w:r>
        <w:t xml:space="preserve"> tylko i wyłączenie </w:t>
      </w:r>
      <w:r w:rsidR="004D5EFB">
        <w:t>z</w:t>
      </w:r>
      <w:r w:rsidR="00106BEA">
        <w:t>drowego dziecka</w:t>
      </w:r>
      <w:r w:rsidR="004D5EFB">
        <w:t xml:space="preserve"> </w:t>
      </w:r>
      <w:r w:rsidR="00106BEA">
        <w:t>(bez kaszlu, kataru, podwyższonej temperatury ciała</w:t>
      </w:r>
      <w:r w:rsidR="004D5EFB">
        <w:t>)</w:t>
      </w:r>
      <w:r w:rsidR="00106BEA">
        <w:t xml:space="preserve"> oraz </w:t>
      </w:r>
      <w:r w:rsidR="004D5EFB">
        <w:t xml:space="preserve">do </w:t>
      </w:r>
      <w:r w:rsidR="00106BEA">
        <w:t>natychmiastowego odebrania dziecka z placówki w razie wystąpienia jakichkolwiek oznak chorobowych w czasie pobytu w placówce</w:t>
      </w:r>
      <w:r w:rsidR="004D5EFB">
        <w:t>,</w:t>
      </w:r>
    </w:p>
    <w:p w:rsidR="00106BEA" w:rsidRDefault="00106BEA" w:rsidP="004D5EFB">
      <w:pPr>
        <w:pStyle w:val="Bezodstpw"/>
        <w:jc w:val="both"/>
      </w:pPr>
      <w:r>
        <w:t>-</w:t>
      </w:r>
      <w:r w:rsidR="004D5EFB">
        <w:t xml:space="preserve"> </w:t>
      </w:r>
      <w:r>
        <w:t>nieprzynoszenia przez dziecko do przedszkola zabawek oraz innych niepotrzebnych przedmiotów</w:t>
      </w:r>
      <w:r w:rsidR="00D84100">
        <w:t>.</w:t>
      </w:r>
    </w:p>
    <w:p w:rsidR="00106BEA" w:rsidRDefault="004D5EFB" w:rsidP="004D5EFB">
      <w:pPr>
        <w:pStyle w:val="Bezodstpw"/>
        <w:jc w:val="both"/>
      </w:pPr>
      <w:r>
        <w:t>P</w:t>
      </w:r>
      <w:r w:rsidR="00106BEA">
        <w:t>rzyjmuję do wiadomości i akceptuję, iż w chwili widocznych oznak choroby u mojego dziecka, nie zostanie ono w danym dniu przyjęte do placówki i będzie mogło do niej wrócić po ustaniu wszelkich objawów chorobowych</w:t>
      </w:r>
      <w:r>
        <w:t>.</w:t>
      </w:r>
    </w:p>
    <w:p w:rsidR="00106BEA" w:rsidRDefault="004D5EFB" w:rsidP="004D5EFB">
      <w:pPr>
        <w:pStyle w:val="Bezodstpw"/>
        <w:jc w:val="both"/>
      </w:pPr>
      <w:r>
        <w:t>W</w:t>
      </w:r>
      <w:r w:rsidR="00106BEA">
        <w:t xml:space="preserve">yrażam zgodę na pomiar temperatury ciała dziecka przy wejściu do </w:t>
      </w:r>
      <w:r w:rsidR="00584EB7">
        <w:t>szkoły</w:t>
      </w:r>
      <w:r>
        <w:t>.</w:t>
      </w:r>
    </w:p>
    <w:p w:rsidR="00106BEA" w:rsidRDefault="004D5EFB" w:rsidP="004D5EFB">
      <w:pPr>
        <w:pStyle w:val="Bezodstpw"/>
        <w:jc w:val="both"/>
      </w:pPr>
      <w:r>
        <w:t>Z</w:t>
      </w:r>
      <w:r w:rsidR="00106BEA">
        <w:t>obowiązuję się do poinformowania dyrektora placówki o wszelkich zmianach w sytuacji zdrowotnej odnośnie COVID-19</w:t>
      </w:r>
      <w:r>
        <w:t xml:space="preserve"> w moim najbliższym otoczeniu (</w:t>
      </w:r>
      <w:r w:rsidR="00106BEA">
        <w:t>podejrzenie zachorowania, kwarantanna)</w:t>
      </w:r>
      <w:r>
        <w:t>.</w:t>
      </w:r>
    </w:p>
    <w:p w:rsidR="004D5EFB" w:rsidRDefault="00106BEA" w:rsidP="004D5EFB">
      <w:pPr>
        <w:pStyle w:val="Bezodstpw"/>
      </w:pPr>
      <w:r>
        <w:t xml:space="preserve">                                                                                  </w:t>
      </w:r>
    </w:p>
    <w:p w:rsidR="00106BEA" w:rsidRDefault="00106BEA" w:rsidP="004D5EFB">
      <w:pPr>
        <w:pStyle w:val="Bezodstpw"/>
        <w:jc w:val="right"/>
      </w:pPr>
      <w:r>
        <w:t xml:space="preserve"> ………………………………../…………………………………….</w:t>
      </w:r>
    </w:p>
    <w:p w:rsidR="00106BEA" w:rsidRDefault="00CE0889" w:rsidP="004D5EFB">
      <w:pPr>
        <w:pStyle w:val="Bezodstpw"/>
      </w:pPr>
      <w:r>
        <w:t xml:space="preserve">                                                                                                       </w:t>
      </w:r>
      <w:r w:rsidR="004D5EFB">
        <w:t xml:space="preserve">                     </w:t>
      </w:r>
      <w:r>
        <w:t xml:space="preserve"> Podpisy rodziców</w:t>
      </w:r>
    </w:p>
    <w:p w:rsidR="00106BEA" w:rsidRDefault="00106BEA"/>
    <w:p w:rsidR="00B94253" w:rsidRDefault="00177D33" w:rsidP="004C16A9">
      <w:r>
        <w:t>W</w:t>
      </w:r>
      <w:r w:rsidR="004C16A9">
        <w:t xml:space="preserve">ypełnioną kartę </w:t>
      </w:r>
      <w:r>
        <w:t>proszę przekazać</w:t>
      </w:r>
      <w:r w:rsidR="004C16A9">
        <w:t xml:space="preserve">: </w:t>
      </w:r>
    </w:p>
    <w:p w:rsidR="00B94253" w:rsidRDefault="00B94253" w:rsidP="00B94253">
      <w:pPr>
        <w:pStyle w:val="Akapitzlist"/>
        <w:numPr>
          <w:ilvl w:val="0"/>
          <w:numId w:val="1"/>
        </w:numPr>
      </w:pPr>
      <w:r w:rsidRPr="00B94253">
        <w:rPr>
          <w:b/>
          <w:bCs/>
        </w:rPr>
        <w:t xml:space="preserve">Sugerowana forma: </w:t>
      </w:r>
      <w:r w:rsidR="004C16A9" w:rsidRPr="00B94253">
        <w:rPr>
          <w:b/>
          <w:bCs/>
        </w:rPr>
        <w:t>adres e</w:t>
      </w:r>
      <w:r w:rsidR="00177D33">
        <w:rPr>
          <w:b/>
          <w:bCs/>
        </w:rPr>
        <w:t>-</w:t>
      </w:r>
      <w:r w:rsidR="004C16A9" w:rsidRPr="00B94253">
        <w:rPr>
          <w:b/>
          <w:bCs/>
        </w:rPr>
        <w:t>mail</w:t>
      </w:r>
      <w:r w:rsidR="004C16A9">
        <w:t xml:space="preserve"> </w:t>
      </w:r>
      <w:r w:rsidR="00584EB7">
        <w:t>sekretariat@sp8.legionowo.pl</w:t>
      </w:r>
      <w:r w:rsidR="004C16A9">
        <w:t xml:space="preserve"> </w:t>
      </w:r>
      <w:r w:rsidR="00584EB7">
        <w:t xml:space="preserve"> ( </w:t>
      </w:r>
      <w:proofErr w:type="spellStart"/>
      <w:r w:rsidR="00584EB7">
        <w:t>scan</w:t>
      </w:r>
      <w:proofErr w:type="spellEnd"/>
      <w:r w:rsidR="00584EB7">
        <w:t xml:space="preserve"> dokumentu ze złożonymi podpisami obojga rodziców)</w:t>
      </w:r>
    </w:p>
    <w:p w:rsidR="00BE0CBC" w:rsidRDefault="00BE0CBC" w:rsidP="00B94253">
      <w:pPr>
        <w:pStyle w:val="Akapitzlist"/>
        <w:numPr>
          <w:ilvl w:val="0"/>
          <w:numId w:val="1"/>
        </w:numPr>
      </w:pPr>
      <w:r>
        <w:t>l</w:t>
      </w:r>
      <w:r w:rsidR="004C16A9">
        <w:t>istownie na adres</w:t>
      </w:r>
      <w:r w:rsidR="00584EB7">
        <w:t>: ul. Zegrzyńska 3, 05-119 Legionowo</w:t>
      </w:r>
    </w:p>
    <w:p w:rsidR="004C16A9" w:rsidRDefault="00BE0CBC" w:rsidP="004D5EFB">
      <w:pPr>
        <w:pStyle w:val="Akapitzlist"/>
        <w:numPr>
          <w:ilvl w:val="0"/>
          <w:numId w:val="1"/>
        </w:numPr>
        <w:jc w:val="both"/>
      </w:pPr>
      <w:r>
        <w:t>l</w:t>
      </w:r>
      <w:r w:rsidR="004C16A9">
        <w:t>ub osobiście</w:t>
      </w:r>
      <w:r w:rsidR="00584EB7">
        <w:t xml:space="preserve"> w zaklejonej kopercie do skrzynki podawczej umieszczonej przy drzwiach</w:t>
      </w:r>
      <w:r w:rsidR="004C16A9">
        <w:t xml:space="preserve"> </w:t>
      </w:r>
      <w:bookmarkStart w:id="0" w:name="_GoBack"/>
      <w:bookmarkEnd w:id="0"/>
      <w:r w:rsidR="00584EB7">
        <w:t>szkoły  od poniedziałku do piątku w godz. 8-15.</w:t>
      </w:r>
    </w:p>
    <w:sectPr w:rsidR="004C16A9" w:rsidSect="002D6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57681"/>
    <w:multiLevelType w:val="hybridMultilevel"/>
    <w:tmpl w:val="03288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6A9"/>
    <w:rsid w:val="000F0D77"/>
    <w:rsid w:val="00106BEA"/>
    <w:rsid w:val="00140B79"/>
    <w:rsid w:val="00144A3B"/>
    <w:rsid w:val="001474C7"/>
    <w:rsid w:val="00177D33"/>
    <w:rsid w:val="0021563B"/>
    <w:rsid w:val="00244F59"/>
    <w:rsid w:val="002D6B1F"/>
    <w:rsid w:val="00335133"/>
    <w:rsid w:val="0045270F"/>
    <w:rsid w:val="004C16A9"/>
    <w:rsid w:val="004D5EFB"/>
    <w:rsid w:val="00574B07"/>
    <w:rsid w:val="00584EB7"/>
    <w:rsid w:val="005C163E"/>
    <w:rsid w:val="006A5EC3"/>
    <w:rsid w:val="006B42E3"/>
    <w:rsid w:val="00732294"/>
    <w:rsid w:val="00807184"/>
    <w:rsid w:val="008C527F"/>
    <w:rsid w:val="00907820"/>
    <w:rsid w:val="00A37401"/>
    <w:rsid w:val="00B12238"/>
    <w:rsid w:val="00B6692E"/>
    <w:rsid w:val="00B83872"/>
    <w:rsid w:val="00B94253"/>
    <w:rsid w:val="00BE0CBC"/>
    <w:rsid w:val="00CE0889"/>
    <w:rsid w:val="00D84100"/>
    <w:rsid w:val="00EA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B0FD9"/>
  <w15:docId w15:val="{2DBB99F8-14E0-4742-9CBC-BFADBDF2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6B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7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4253"/>
    <w:pPr>
      <w:ind w:left="720"/>
      <w:contextualSpacing/>
    </w:pPr>
  </w:style>
  <w:style w:type="paragraph" w:styleId="Bezodstpw">
    <w:name w:val="No Spacing"/>
    <w:uiPriority w:val="1"/>
    <w:qFormat/>
    <w:rsid w:val="004D5EFB"/>
    <w:pPr>
      <w:spacing w:after="0" w:line="240" w:lineRule="auto"/>
    </w:pPr>
  </w:style>
  <w:style w:type="paragraph" w:customStyle="1" w:styleId="menfont">
    <w:name w:val="menfont"/>
    <w:basedOn w:val="Normalny"/>
    <w:rsid w:val="00A37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</dc:creator>
  <cp:lastModifiedBy>sekretariat</cp:lastModifiedBy>
  <cp:revision>2</cp:revision>
  <cp:lastPrinted>2020-05-11T09:55:00Z</cp:lastPrinted>
  <dcterms:created xsi:type="dcterms:W3CDTF">2020-05-11T09:59:00Z</dcterms:created>
  <dcterms:modified xsi:type="dcterms:W3CDTF">2020-05-11T09:59:00Z</dcterms:modified>
</cp:coreProperties>
</file>