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E" w:rsidRDefault="001D37B3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……………………………………………..</w:t>
      </w:r>
    </w:p>
    <w:p w:rsidR="00E7217E" w:rsidRDefault="001D37B3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Pieczęć szkoły</w:t>
      </w:r>
    </w:p>
    <w:p w:rsidR="00E7217E" w:rsidRDefault="00E7217E">
      <w:pPr>
        <w:rPr>
          <w:rFonts w:ascii="Overlock" w:eastAsia="Overlock" w:hAnsi="Overlock" w:cs="Overlock"/>
          <w:color w:val="000000"/>
          <w:sz w:val="16"/>
          <w:szCs w:val="16"/>
        </w:rPr>
      </w:pPr>
    </w:p>
    <w:p w:rsidR="00E7217E" w:rsidRDefault="00E7217E">
      <w:pPr>
        <w:rPr>
          <w:rFonts w:ascii="Overlock" w:eastAsia="Overlock" w:hAnsi="Overlock" w:cs="Overlock"/>
          <w:color w:val="000000"/>
          <w:sz w:val="16"/>
          <w:szCs w:val="16"/>
        </w:rPr>
      </w:pPr>
    </w:p>
    <w:p w:rsidR="00E7217E" w:rsidRDefault="001D37B3">
      <w:pPr>
        <w:spacing w:after="2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KARTA ZGŁOSZENIA </w:t>
      </w:r>
    </w:p>
    <w:p w:rsidR="00E7217E" w:rsidRDefault="001D37B3">
      <w:pPr>
        <w:spacing w:after="20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 Międzyszkolny Konkurs Recytatorski </w:t>
      </w:r>
    </w:p>
    <w:p w:rsidR="00E7217E" w:rsidRDefault="001D37B3">
      <w:pP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„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Bajczytanki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Pani Hanki”</w:t>
      </w:r>
    </w:p>
    <w:p w:rsidR="00E7217E" w:rsidRDefault="00E7217E">
      <w:p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7217E" w:rsidRDefault="00E7217E">
      <w:pP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7217E" w:rsidRDefault="001D37B3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………………………………………………………………………………………………………………………………………………………….……..</w:t>
      </w:r>
    </w:p>
    <w:p w:rsidR="00E7217E" w:rsidRDefault="001D37B3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nazwa szkoły i adres</w:t>
      </w:r>
    </w:p>
    <w:p w:rsidR="00E7217E" w:rsidRDefault="00E7217E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3"/>
        <w:gridCol w:w="3685"/>
        <w:gridCol w:w="850"/>
        <w:gridCol w:w="4116"/>
      </w:tblGrid>
      <w:tr w:rsidR="00E721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ucznia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Tytuł utworu</w:t>
            </w:r>
          </w:p>
        </w:tc>
      </w:tr>
      <w:tr w:rsidR="00E7217E">
        <w:trPr>
          <w:trHeight w:val="8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E7217E">
        <w:trPr>
          <w:trHeight w:val="8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</w:p>
          <w:p w:rsidR="00E7217E" w:rsidRDefault="00E7217E">
            <w:pPr>
              <w:widowControl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E7217E">
        <w:trPr>
          <w:trHeight w:val="8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E7217E" w:rsidRDefault="00E7217E">
            <w:pPr>
              <w:widowControl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E721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E721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E721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1D37B3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E" w:rsidRDefault="00E7217E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7217E" w:rsidRDefault="00E7217E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E7217E" w:rsidRDefault="001D37B3">
      <w:pP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……………………………...…………………………………</w:t>
      </w:r>
    </w:p>
    <w:p w:rsidR="00E7217E" w:rsidRDefault="001D37B3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Podpis nauczyciela zgłaszającego</w:t>
      </w:r>
    </w:p>
    <w:p w:rsidR="00E7217E" w:rsidRDefault="00E7217E">
      <w:pPr>
        <w:spacing w:after="200"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sectPr w:rsidR="00E7217E">
      <w:pgSz w:w="11906" w:h="16838"/>
      <w:pgMar w:top="851" w:right="849" w:bottom="851" w:left="1418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verlock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E7217E"/>
    <w:rsid w:val="001D37B3"/>
    <w:rsid w:val="00E7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Beata</cp:lastModifiedBy>
  <cp:revision>6</cp:revision>
  <cp:lastPrinted>2020-02-05T09:04:00Z</cp:lastPrinted>
  <dcterms:created xsi:type="dcterms:W3CDTF">2020-02-05T08:54:00Z</dcterms:created>
  <dcterms:modified xsi:type="dcterms:W3CDTF">2023-11-27T16:40:00Z</dcterms:modified>
  <dc:language>pl-PL</dc:language>
</cp:coreProperties>
</file>